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917A08">
      <w:pPr>
        <w:pStyle w:val="NormalWeb"/>
        <w:divId w:val="2020154305"/>
      </w:pPr>
      <w:proofErr w:type="gramStart"/>
      <w:r>
        <w:rPr>
          <w:b/>
          <w:bCs/>
        </w:rPr>
        <w:t>Title</w:t>
      </w:r>
      <w:r>
        <w:rPr>
          <w:b/>
          <w:bCs/>
        </w:rPr>
        <w:t xml:space="preserve"> </w:t>
      </w:r>
      <w:r>
        <w:t>:</w:t>
      </w:r>
      <w:proofErr w:type="gramEnd"/>
      <w:r>
        <w:t> </w:t>
      </w:r>
      <w:r>
        <w:t>Web Page Writing Technique Checklist</w:t>
      </w:r>
      <w:r>
        <w:t xml:space="preserve"> </w:t>
      </w:r>
      <w:r w:rsidR="00E0166F">
        <w:t xml:space="preserve">                      </w:t>
      </w:r>
    </w:p>
    <w:p w:rsidR="00000000" w:rsidRDefault="00917A08" w:rsidP="00E0166F">
      <w:pPr>
        <w:pStyle w:val="NormalWeb"/>
        <w:divId w:val="2020154305"/>
      </w:pPr>
      <w:proofErr w:type="gramStart"/>
      <w:r>
        <w:rPr>
          <w:b/>
          <w:bCs/>
        </w:rPr>
        <w:t>Instructions</w:t>
      </w:r>
      <w:r>
        <w:rPr>
          <w:b/>
          <w:bCs/>
        </w:rPr>
        <w:t xml:space="preserve"> </w:t>
      </w:r>
      <w:r>
        <w:t>:</w:t>
      </w:r>
      <w:proofErr w:type="gramEnd"/>
      <w:r>
        <w:t> </w:t>
      </w:r>
      <w:r>
        <w:t>Use this checklist to observe and record students’ skills while they work on creating Web sites.</w:t>
      </w:r>
      <w:r>
        <w:t xml:space="preserve"> </w:t>
      </w:r>
    </w:p>
    <w:tbl>
      <w:tblPr>
        <w:tblW w:w="1070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370"/>
        <w:gridCol w:w="1177"/>
        <w:gridCol w:w="1043"/>
        <w:gridCol w:w="7112"/>
      </w:tblGrid>
      <w:tr w:rsidR="00000000" w:rsidTr="00E0166F">
        <w:trPr>
          <w:divId w:val="1822771090"/>
          <w:tblHeader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917A08">
            <w:pPr>
              <w:jc w:val="center"/>
              <w:divId w:val="587349804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917A08">
            <w:pPr>
              <w:jc w:val="center"/>
              <w:divId w:val="633213588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Developing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917A08">
            <w:pPr>
              <w:jc w:val="center"/>
              <w:divId w:val="1407528212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Proficient</w:t>
            </w:r>
          </w:p>
        </w:tc>
        <w:tc>
          <w:tcPr>
            <w:tcW w:w="71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917A08">
            <w:pPr>
              <w:jc w:val="center"/>
              <w:divId w:val="1983386140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 xml:space="preserve">Comments </w:t>
            </w:r>
          </w:p>
        </w:tc>
      </w:tr>
      <w:tr w:rsidR="00000000" w:rsidTr="00E0166F">
        <w:trPr>
          <w:divId w:val="1822771090"/>
        </w:trPr>
        <w:tc>
          <w:tcPr>
            <w:tcW w:w="13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917A08">
            <w:pPr>
              <w:divId w:val="1190878307"/>
              <w:rPr>
                <w:rFonts w:eastAsia="Times New Roman"/>
              </w:rPr>
            </w:pPr>
            <w:r>
              <w:rPr>
                <w:rFonts w:eastAsia="Times New Roman"/>
              </w:rPr>
              <w:t>Language is specific and accurate.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917A08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302895" cy="302895"/>
                  <wp:effectExtent l="19050" t="0" r="1905" b="0"/>
                  <wp:docPr id="1" name="Picture 1" descr="C:\DOCUME~1\VCOSTE~1\LOCALS~1\Temp\images\CheckImag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DOCUME~1\VCOSTE~1\LOCALS~1\Temp\images\CheckImag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2895" cy="3028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917A08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302895" cy="302895"/>
                  <wp:effectExtent l="19050" t="0" r="1905" b="0"/>
                  <wp:docPr id="2" name="Picture 2" descr="C:\DOCUME~1\VCOSTE~1\LOCALS~1\Temp\images\CheckImag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DOCUME~1\VCOSTE~1\LOCALS~1\Temp\images\CheckImag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2895" cy="3028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1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917A08">
            <w:pPr>
              <w:jc w:val="center"/>
              <w:divId w:val="709577304"/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</w:tr>
      <w:tr w:rsidR="00000000" w:rsidTr="00E0166F">
        <w:trPr>
          <w:divId w:val="1822771090"/>
        </w:trPr>
        <w:tc>
          <w:tcPr>
            <w:tcW w:w="13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917A08">
            <w:pPr>
              <w:divId w:val="599531873"/>
              <w:rPr>
                <w:rFonts w:eastAsia="Times New Roman"/>
              </w:rPr>
            </w:pPr>
            <w:r>
              <w:rPr>
                <w:rFonts w:eastAsia="Times New Roman"/>
              </w:rPr>
              <w:t>Language is powerful and interesting.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917A08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302895" cy="302895"/>
                  <wp:effectExtent l="19050" t="0" r="1905" b="0"/>
                  <wp:docPr id="3" name="Picture 3" descr="C:\DOCUME~1\VCOSTE~1\LOCALS~1\Temp\images\CheckImag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DOCUME~1\VCOSTE~1\LOCALS~1\Temp\images\CheckImag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2895" cy="3028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917A08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302895" cy="302895"/>
                  <wp:effectExtent l="19050" t="0" r="1905" b="0"/>
                  <wp:docPr id="4" name="Picture 4" descr="C:\DOCUME~1\VCOSTE~1\LOCALS~1\Temp\images\CheckImag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DOCUME~1\VCOSTE~1\LOCALS~1\Temp\images\CheckImag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2895" cy="3028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1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917A08">
            <w:pPr>
              <w:jc w:val="center"/>
              <w:divId w:val="222369774"/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</w:tr>
      <w:tr w:rsidR="00000000" w:rsidTr="00E0166F">
        <w:trPr>
          <w:divId w:val="1822771090"/>
        </w:trPr>
        <w:tc>
          <w:tcPr>
            <w:tcW w:w="13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917A08">
            <w:pPr>
              <w:divId w:val="198586976"/>
              <w:rPr>
                <w:rFonts w:eastAsia="Times New Roman"/>
              </w:rPr>
            </w:pPr>
            <w:r>
              <w:rPr>
                <w:rFonts w:eastAsia="Times New Roman"/>
              </w:rPr>
              <w:t>Topic is appropriately narrowed.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917A08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302895" cy="302895"/>
                  <wp:effectExtent l="19050" t="0" r="1905" b="0"/>
                  <wp:docPr id="5" name="Picture 5" descr="C:\DOCUME~1\VCOSTE~1\LOCALS~1\Temp\images\CheckImag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DOCUME~1\VCOSTE~1\LOCALS~1\Temp\images\CheckImag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2895" cy="3028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917A08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302895" cy="302895"/>
                  <wp:effectExtent l="19050" t="0" r="1905" b="0"/>
                  <wp:docPr id="6" name="Picture 6" descr="C:\DOCUME~1\VCOSTE~1\LOCALS~1\Temp\images\CheckImag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DOCUME~1\VCOSTE~1\LOCALS~1\Temp\images\CheckImag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2895" cy="3028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1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917A08">
            <w:pPr>
              <w:jc w:val="center"/>
              <w:divId w:val="837113221"/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</w:tr>
      <w:tr w:rsidR="00000000" w:rsidTr="00E0166F">
        <w:trPr>
          <w:divId w:val="1822771090"/>
        </w:trPr>
        <w:tc>
          <w:tcPr>
            <w:tcW w:w="13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917A08">
            <w:pPr>
              <w:divId w:val="23528228"/>
              <w:rPr>
                <w:rFonts w:eastAsia="Times New Roman"/>
              </w:rPr>
            </w:pPr>
            <w:r>
              <w:rPr>
                <w:rFonts w:eastAsia="Times New Roman"/>
              </w:rPr>
              <w:t>Adequate information is supported by credible sources.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917A08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302895" cy="302895"/>
                  <wp:effectExtent l="19050" t="0" r="1905" b="0"/>
                  <wp:docPr id="7" name="Picture 7" descr="C:\DOCUME~1\VCOSTE~1\LOCALS~1\Temp\images\CheckImag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:\DOCUME~1\VCOSTE~1\LOCALS~1\Temp\images\CheckImag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2895" cy="3028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917A08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302895" cy="302895"/>
                  <wp:effectExtent l="19050" t="0" r="1905" b="0"/>
                  <wp:docPr id="8" name="Picture 8" descr="C:\DOCUME~1\VCOSTE~1\LOCALS~1\Temp\images\CheckImag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C:\DOCUME~1\VCOSTE~1\LOCALS~1\Temp\images\CheckImag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2895" cy="3028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1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917A08">
            <w:pPr>
              <w:jc w:val="center"/>
              <w:divId w:val="338846643"/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</w:tr>
      <w:tr w:rsidR="00000000" w:rsidTr="00E0166F">
        <w:trPr>
          <w:divId w:val="1822771090"/>
        </w:trPr>
        <w:tc>
          <w:tcPr>
            <w:tcW w:w="13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917A08">
            <w:pPr>
              <w:divId w:val="1752702504"/>
              <w:rPr>
                <w:rFonts w:eastAsia="Times New Roman"/>
              </w:rPr>
            </w:pPr>
            <w:r>
              <w:rPr>
                <w:rFonts w:eastAsia="Times New Roman"/>
              </w:rPr>
              <w:t>Sources are identified clearly.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917A08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302895" cy="302895"/>
                  <wp:effectExtent l="19050" t="0" r="1905" b="0"/>
                  <wp:docPr id="9" name="Picture 9" descr="C:\DOCUME~1\VCOSTE~1\LOCALS~1\Temp\images\CheckImag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C:\DOCUME~1\VCOSTE~1\LOCALS~1\Temp\images\CheckImag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2895" cy="3028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917A08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302895" cy="302895"/>
                  <wp:effectExtent l="19050" t="0" r="1905" b="0"/>
                  <wp:docPr id="10" name="Picture 10" descr="C:\DOCUME~1\VCOSTE~1\LOCALS~1\Temp\images\CheckImag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C:\DOCUME~1\VCOSTE~1\LOCALS~1\Temp\images\CheckImag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2895" cy="3028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1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917A08">
            <w:pPr>
              <w:jc w:val="center"/>
              <w:divId w:val="1676374201"/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</w:tr>
      <w:tr w:rsidR="00000000" w:rsidTr="00E0166F">
        <w:trPr>
          <w:divId w:val="1822771090"/>
        </w:trPr>
        <w:tc>
          <w:tcPr>
            <w:tcW w:w="13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917A08">
            <w:pPr>
              <w:divId w:val="453400794"/>
              <w:rPr>
                <w:rFonts w:eastAsia="Times New Roman"/>
              </w:rPr>
            </w:pPr>
            <w:r>
              <w:rPr>
                <w:rFonts w:eastAsia="Times New Roman"/>
              </w:rPr>
              <w:t>Cr</w:t>
            </w:r>
            <w:r>
              <w:rPr>
                <w:rFonts w:eastAsia="Times New Roman"/>
              </w:rPr>
              <w:t>edibility of sources is evident.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917A08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302895" cy="302895"/>
                  <wp:effectExtent l="19050" t="0" r="1905" b="0"/>
                  <wp:docPr id="11" name="Picture 11" descr="C:\DOCUME~1\VCOSTE~1\LOCALS~1\Temp\images\CheckImag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C:\DOCUME~1\VCOSTE~1\LOCALS~1\Temp\images\CheckImag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2895" cy="3028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917A08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302895" cy="302895"/>
                  <wp:effectExtent l="19050" t="0" r="1905" b="0"/>
                  <wp:docPr id="12" name="Picture 12" descr="C:\DOCUME~1\VCOSTE~1\LOCALS~1\Temp\images\CheckImag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C:\DOCUME~1\VCOSTE~1\LOCALS~1\Temp\images\CheckImag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2895" cy="3028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1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917A08">
            <w:pPr>
              <w:jc w:val="center"/>
              <w:divId w:val="1124495424"/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</w:tr>
      <w:tr w:rsidR="00000000" w:rsidTr="00E0166F">
        <w:trPr>
          <w:divId w:val="1822771090"/>
        </w:trPr>
        <w:tc>
          <w:tcPr>
            <w:tcW w:w="13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917A08">
            <w:pPr>
              <w:divId w:val="2141413602"/>
              <w:rPr>
                <w:rFonts w:eastAsia="Times New Roman"/>
              </w:rPr>
            </w:pPr>
            <w:r>
              <w:rPr>
                <w:rFonts w:eastAsia="Times New Roman"/>
              </w:rPr>
              <w:t>Readers’ questions are anticipated and addressed.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917A08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302895" cy="302895"/>
                  <wp:effectExtent l="19050" t="0" r="1905" b="0"/>
                  <wp:docPr id="13" name="Picture 13" descr="C:\DOCUME~1\VCOSTE~1\LOCALS~1\Temp\images\CheckImag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C:\DOCUME~1\VCOSTE~1\LOCALS~1\Temp\images\CheckImag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2895" cy="3028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917A08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302895" cy="302895"/>
                  <wp:effectExtent l="19050" t="0" r="1905" b="0"/>
                  <wp:docPr id="14" name="Picture 14" descr="C:\DOCUME~1\VCOSTE~1\LOCALS~1\Temp\images\CheckImag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C:\DOCUME~1\VCOSTE~1\LOCALS~1\Temp\images\CheckImag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2895" cy="3028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1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917A08">
            <w:pPr>
              <w:jc w:val="center"/>
              <w:divId w:val="1399666842"/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</w:tr>
      <w:tr w:rsidR="00000000" w:rsidTr="00E0166F">
        <w:trPr>
          <w:divId w:val="1822771090"/>
        </w:trPr>
        <w:tc>
          <w:tcPr>
            <w:tcW w:w="13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917A08">
            <w:pPr>
              <w:divId w:val="78406350"/>
              <w:rPr>
                <w:rFonts w:eastAsia="Times New Roman"/>
              </w:rPr>
            </w:pPr>
            <w:r>
              <w:rPr>
                <w:rFonts w:eastAsia="Times New Roman"/>
              </w:rPr>
              <w:t>Site is updated regularly.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917A08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302895" cy="302895"/>
                  <wp:effectExtent l="19050" t="0" r="1905" b="0"/>
                  <wp:docPr id="15" name="Picture 15" descr="C:\DOCUME~1\VCOSTE~1\LOCALS~1\Temp\images\CheckImag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C:\DOCUME~1\VCOSTE~1\LOCALS~1\Temp\images\CheckImag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2895" cy="3028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917A08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302895" cy="302895"/>
                  <wp:effectExtent l="19050" t="0" r="1905" b="0"/>
                  <wp:docPr id="16" name="Picture 16" descr="C:\DOCUME~1\VCOSTE~1\LOCALS~1\Temp\images\CheckImag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C:\DOCUME~1\VCOSTE~1\LOCALS~1\Temp\images\CheckImag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2895" cy="3028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1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917A08">
            <w:pPr>
              <w:jc w:val="center"/>
              <w:divId w:val="483592050"/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</w:tr>
      <w:tr w:rsidR="00000000" w:rsidTr="00E0166F">
        <w:trPr>
          <w:divId w:val="1822771090"/>
        </w:trPr>
        <w:tc>
          <w:tcPr>
            <w:tcW w:w="13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917A08">
            <w:pPr>
              <w:divId w:val="1008871443"/>
              <w:rPr>
                <w:rFonts w:eastAsia="Times New Roman"/>
              </w:rPr>
            </w:pPr>
            <w:r>
              <w:rPr>
                <w:rFonts w:eastAsia="Times New Roman"/>
              </w:rPr>
              <w:t>Language engages reader.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917A08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302895" cy="302895"/>
                  <wp:effectExtent l="19050" t="0" r="1905" b="0"/>
                  <wp:docPr id="17" name="Picture 17" descr="C:\DOCUME~1\VCOSTE~1\LOCALS~1\Temp\images\CheckImag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C:\DOCUME~1\VCOSTE~1\LOCALS~1\Temp\images\CheckImag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2895" cy="3028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917A08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302895" cy="302895"/>
                  <wp:effectExtent l="19050" t="0" r="1905" b="0"/>
                  <wp:docPr id="18" name="Picture 18" descr="C:\DOCUME~1\VCOSTE~1\LOCALS~1\Temp\images\CheckImag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C:\DOCUME~1\VCOSTE~1\LOCALS~1\Temp\images\CheckImag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2895" cy="3028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1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917A08">
            <w:pPr>
              <w:jc w:val="center"/>
              <w:divId w:val="1685590088"/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</w:tr>
      <w:tr w:rsidR="00000000" w:rsidTr="00E0166F">
        <w:trPr>
          <w:divId w:val="1822771090"/>
        </w:trPr>
        <w:tc>
          <w:tcPr>
            <w:tcW w:w="13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917A08">
            <w:pPr>
              <w:divId w:val="959217367"/>
              <w:rPr>
                <w:rFonts w:eastAsia="Times New Roman"/>
              </w:rPr>
            </w:pPr>
            <w:r>
              <w:rPr>
                <w:rFonts w:eastAsia="Times New Roman"/>
              </w:rPr>
              <w:t>Technical terms are defined, if necessary.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917A08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302895" cy="302895"/>
                  <wp:effectExtent l="19050" t="0" r="1905" b="0"/>
                  <wp:docPr id="19" name="Picture 19" descr="C:\DOCUME~1\VCOSTE~1\LOCALS~1\Temp\images\CheckImag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C:\DOCUME~1\VCOSTE~1\LOCALS~1\Temp\images\CheckImag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2895" cy="3028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917A08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302895" cy="302895"/>
                  <wp:effectExtent l="19050" t="0" r="1905" b="0"/>
                  <wp:docPr id="20" name="Picture 20" descr="C:\DOCUME~1\VCOSTE~1\LOCALS~1\Temp\images\CheckImag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C:\DOCUME~1\VCOSTE~1\LOCALS~1\Temp\images\CheckImag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2895" cy="3028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1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917A08">
            <w:pPr>
              <w:jc w:val="center"/>
              <w:divId w:val="1034421169"/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</w:tr>
      <w:tr w:rsidR="00000000" w:rsidTr="00E0166F">
        <w:trPr>
          <w:divId w:val="1822771090"/>
        </w:trPr>
        <w:tc>
          <w:tcPr>
            <w:tcW w:w="13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917A08">
            <w:pPr>
              <w:divId w:val="350574886"/>
              <w:rPr>
                <w:rFonts w:eastAsia="Times New Roman"/>
              </w:rPr>
            </w:pPr>
            <w:r>
              <w:rPr>
                <w:rFonts w:eastAsia="Times New Roman"/>
              </w:rPr>
              <w:t>Sentences are short and easy to understand.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917A08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302895" cy="302895"/>
                  <wp:effectExtent l="19050" t="0" r="1905" b="0"/>
                  <wp:docPr id="21" name="Picture 21" descr="C:\DOCUME~1\VCOSTE~1\LOCALS~1\Temp\images\CheckImag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C:\DOCUME~1\VCOSTE~1\LOCALS~1\Temp\images\CheckImag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2895" cy="3028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917A08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302895" cy="302895"/>
                  <wp:effectExtent l="19050" t="0" r="1905" b="0"/>
                  <wp:docPr id="22" name="Picture 22" descr="C:\DOCUME~1\VCOSTE~1\LOCALS~1\Temp\images\CheckImag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C:\DOCUME~1\VCOSTE~1\LOCALS~1\Temp\images\CheckImag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2895" cy="3028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1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917A08">
            <w:pPr>
              <w:jc w:val="center"/>
              <w:divId w:val="411585984"/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</w:tr>
      <w:tr w:rsidR="00000000" w:rsidTr="00E0166F">
        <w:trPr>
          <w:divId w:val="1822771090"/>
        </w:trPr>
        <w:tc>
          <w:tcPr>
            <w:tcW w:w="13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917A08">
            <w:pPr>
              <w:divId w:val="1700084176"/>
              <w:rPr>
                <w:rFonts w:eastAsia="Times New Roman"/>
              </w:rPr>
            </w:pPr>
            <w:r>
              <w:rPr>
                <w:rFonts w:eastAsia="Times New Roman"/>
              </w:rPr>
              <w:t>Sentences have varied beginnings.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917A08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302895" cy="302895"/>
                  <wp:effectExtent l="19050" t="0" r="1905" b="0"/>
                  <wp:docPr id="23" name="Picture 23" descr="C:\DOCUME~1\VCOSTE~1\LOCALS~1\Temp\images\CheckImag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 descr="C:\DOCUME~1\VCOSTE~1\LOCALS~1\Temp\images\CheckImag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2895" cy="3028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917A08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302895" cy="302895"/>
                  <wp:effectExtent l="19050" t="0" r="1905" b="0"/>
                  <wp:docPr id="24" name="Picture 24" descr="C:\DOCUME~1\VCOSTE~1\LOCALS~1\Temp\images\CheckImag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 descr="C:\DOCUME~1\VCOSTE~1\LOCALS~1\Temp\images\CheckImag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2895" cy="3028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1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917A08">
            <w:pPr>
              <w:jc w:val="center"/>
              <w:divId w:val="2009748036"/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</w:tr>
      <w:tr w:rsidR="00000000" w:rsidTr="00E0166F">
        <w:trPr>
          <w:divId w:val="1822771090"/>
        </w:trPr>
        <w:tc>
          <w:tcPr>
            <w:tcW w:w="13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917A08">
            <w:pPr>
              <w:divId w:val="538902768"/>
              <w:rPr>
                <w:rFonts w:eastAsia="Times New Roman"/>
              </w:rPr>
            </w:pPr>
            <w:r>
              <w:rPr>
                <w:rFonts w:eastAsia="Times New Roman"/>
              </w:rPr>
              <w:t>We</w:t>
            </w:r>
            <w:r>
              <w:rPr>
                <w:rFonts w:eastAsia="Times New Roman"/>
              </w:rPr>
              <w:t>b pages make sense by themselves.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917A08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302895" cy="302895"/>
                  <wp:effectExtent l="19050" t="0" r="1905" b="0"/>
                  <wp:docPr id="25" name="Picture 25" descr="C:\DOCUME~1\VCOSTE~1\LOCALS~1\Temp\images\CheckImag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 descr="C:\DOCUME~1\VCOSTE~1\LOCALS~1\Temp\images\CheckImag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2895" cy="3028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917A08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302895" cy="302895"/>
                  <wp:effectExtent l="19050" t="0" r="1905" b="0"/>
                  <wp:docPr id="26" name="Picture 26" descr="C:\DOCUME~1\VCOSTE~1\LOCALS~1\Temp\images\CheckImag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 descr="C:\DOCUME~1\VCOSTE~1\LOCALS~1\Temp\images\CheckImag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2895" cy="3028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1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917A08">
            <w:pPr>
              <w:jc w:val="center"/>
              <w:divId w:val="2037348605"/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</w:tr>
      <w:tr w:rsidR="00000000" w:rsidTr="00E0166F">
        <w:trPr>
          <w:divId w:val="1822771090"/>
        </w:trPr>
        <w:tc>
          <w:tcPr>
            <w:tcW w:w="13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917A08">
            <w:pPr>
              <w:divId w:val="650716607"/>
              <w:rPr>
                <w:rFonts w:eastAsia="Times New Roman"/>
              </w:rPr>
            </w:pPr>
            <w:r>
              <w:rPr>
                <w:rFonts w:eastAsia="Times New Roman"/>
              </w:rPr>
              <w:t>Sentences have varied structures.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917A08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302895" cy="302895"/>
                  <wp:effectExtent l="19050" t="0" r="1905" b="0"/>
                  <wp:docPr id="27" name="Picture 27" descr="C:\DOCUME~1\VCOSTE~1\LOCALS~1\Temp\images\CheckImag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 descr="C:\DOCUME~1\VCOSTE~1\LOCALS~1\Temp\images\CheckImag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2895" cy="3028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917A08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302895" cy="302895"/>
                  <wp:effectExtent l="19050" t="0" r="1905" b="0"/>
                  <wp:docPr id="28" name="Picture 28" descr="C:\DOCUME~1\VCOSTE~1\LOCALS~1\Temp\images\CheckImag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 descr="C:\DOCUME~1\VCOSTE~1\LOCALS~1\Temp\images\CheckImag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2895" cy="3028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1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917A08">
            <w:pPr>
              <w:jc w:val="center"/>
              <w:divId w:val="503397810"/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</w:tr>
      <w:tr w:rsidR="00000000" w:rsidTr="00E0166F">
        <w:trPr>
          <w:divId w:val="1822771090"/>
        </w:trPr>
        <w:tc>
          <w:tcPr>
            <w:tcW w:w="13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917A08">
            <w:pPr>
              <w:divId w:val="1687175183"/>
              <w:rPr>
                <w:rFonts w:eastAsia="Times New Roman"/>
              </w:rPr>
            </w:pPr>
            <w:r>
              <w:rPr>
                <w:rFonts w:eastAsia="Times New Roman"/>
              </w:rPr>
              <w:t>Writing has rhythm.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917A08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302895" cy="302895"/>
                  <wp:effectExtent l="19050" t="0" r="1905" b="0"/>
                  <wp:docPr id="29" name="Picture 29" descr="C:\DOCUME~1\VCOSTE~1\LOCALS~1\Temp\images\CheckImag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 descr="C:\DOCUME~1\VCOSTE~1\LOCALS~1\Temp\images\CheckImag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2895" cy="3028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917A08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302895" cy="302895"/>
                  <wp:effectExtent l="19050" t="0" r="1905" b="0"/>
                  <wp:docPr id="30" name="Picture 30" descr="C:\DOCUME~1\VCOSTE~1\LOCALS~1\Temp\images\CheckImag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 descr="C:\DOCUME~1\VCOSTE~1\LOCALS~1\Temp\images\CheckImag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2895" cy="3028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1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917A08">
            <w:pPr>
              <w:jc w:val="center"/>
              <w:divId w:val="173351723"/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</w:tr>
      <w:tr w:rsidR="00000000" w:rsidTr="00E0166F">
        <w:trPr>
          <w:divId w:val="1822771090"/>
        </w:trPr>
        <w:tc>
          <w:tcPr>
            <w:tcW w:w="13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917A08">
            <w:pPr>
              <w:divId w:val="831026051"/>
              <w:rPr>
                <w:rFonts w:eastAsia="Times New Roman"/>
              </w:rPr>
            </w:pPr>
            <w:r>
              <w:rPr>
                <w:rFonts w:eastAsia="Times New Roman"/>
              </w:rPr>
              <w:t>Internal links facilitate navigation through the site.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917A08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302895" cy="302895"/>
                  <wp:effectExtent l="19050" t="0" r="1905" b="0"/>
                  <wp:docPr id="31" name="Picture 31" descr="C:\DOCUME~1\VCOSTE~1\LOCALS~1\Temp\images\CheckImag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 descr="C:\DOCUME~1\VCOSTE~1\LOCALS~1\Temp\images\CheckImag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2895" cy="3028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917A08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302895" cy="302895"/>
                  <wp:effectExtent l="19050" t="0" r="1905" b="0"/>
                  <wp:docPr id="32" name="Picture 32" descr="C:\DOCUME~1\VCOSTE~1\LOCALS~1\Temp\images\CheckImag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DOCUME~1\VCOSTE~1\LOCALS~1\Temp\images\CheckImag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2895" cy="3028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1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917A08">
            <w:pPr>
              <w:jc w:val="center"/>
              <w:divId w:val="619650698"/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</w:tr>
      <w:tr w:rsidR="00000000" w:rsidTr="00E0166F">
        <w:trPr>
          <w:divId w:val="1822771090"/>
        </w:trPr>
        <w:tc>
          <w:tcPr>
            <w:tcW w:w="13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917A08">
            <w:pPr>
              <w:divId w:val="759527086"/>
              <w:rPr>
                <w:rFonts w:eastAsia="Times New Roman"/>
              </w:rPr>
            </w:pPr>
            <w:r>
              <w:rPr>
                <w:rFonts w:eastAsia="Times New Roman"/>
              </w:rPr>
              <w:t>Te</w:t>
            </w:r>
            <w:r>
              <w:rPr>
                <w:rFonts w:eastAsia="Times New Roman"/>
              </w:rPr>
              <w:t>rms are highlighted appropriately.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917A08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302895" cy="302895"/>
                  <wp:effectExtent l="19050" t="0" r="1905" b="0"/>
                  <wp:docPr id="33" name="Picture 33" descr="C:\DOCUME~1\VCOSTE~1\LOCALS~1\Temp\images\CheckImag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 descr="C:\DOCUME~1\VCOSTE~1\LOCALS~1\Temp\images\CheckImag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2895" cy="3028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917A08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302895" cy="302895"/>
                  <wp:effectExtent l="19050" t="0" r="1905" b="0"/>
                  <wp:docPr id="34" name="Picture 34" descr="C:\DOCUME~1\VCOSTE~1\LOCALS~1\Temp\images\CheckImag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 descr="C:\DOCUME~1\VCOSTE~1\LOCALS~1\Temp\images\CheckImag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2895" cy="3028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1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917A08">
            <w:pPr>
              <w:jc w:val="center"/>
              <w:divId w:val="537547906"/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</w:tr>
      <w:tr w:rsidR="00000000" w:rsidTr="00E0166F">
        <w:trPr>
          <w:divId w:val="1822771090"/>
        </w:trPr>
        <w:tc>
          <w:tcPr>
            <w:tcW w:w="13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917A08">
            <w:pPr>
              <w:divId w:val="834494760"/>
              <w:rPr>
                <w:rFonts w:eastAsia="Times New Roman"/>
              </w:rPr>
            </w:pPr>
            <w:r>
              <w:rPr>
                <w:rFonts w:eastAsia="Times New Roman"/>
              </w:rPr>
              <w:t>Sentence fragments, if used, are used appropriately.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917A08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302895" cy="302895"/>
                  <wp:effectExtent l="19050" t="0" r="1905" b="0"/>
                  <wp:docPr id="35" name="Picture 35" descr="C:\DOCUME~1\VCOSTE~1\LOCALS~1\Temp\images\CheckImag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 descr="C:\DOCUME~1\VCOSTE~1\LOCALS~1\Temp\images\CheckImag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2895" cy="3028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917A08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302895" cy="302895"/>
                  <wp:effectExtent l="19050" t="0" r="1905" b="0"/>
                  <wp:docPr id="36" name="Picture 36" descr="C:\DOCUME~1\VCOSTE~1\LOCALS~1\Temp\images\CheckImag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" descr="C:\DOCUME~1\VCOSTE~1\LOCALS~1\Temp\images\CheckImag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2895" cy="3028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1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917A08">
            <w:pPr>
              <w:jc w:val="center"/>
              <w:divId w:val="1568607002"/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</w:tr>
      <w:tr w:rsidR="00000000" w:rsidTr="00E0166F">
        <w:trPr>
          <w:divId w:val="1822771090"/>
        </w:trPr>
        <w:tc>
          <w:tcPr>
            <w:tcW w:w="13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917A08">
            <w:pPr>
              <w:divId w:val="1872108154"/>
              <w:rPr>
                <w:rFonts w:eastAsia="Times New Roman"/>
              </w:rPr>
            </w:pPr>
            <w:r>
              <w:rPr>
                <w:rFonts w:eastAsia="Times New Roman"/>
              </w:rPr>
              <w:t>All words are spelled correctly.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917A08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302895" cy="302895"/>
                  <wp:effectExtent l="19050" t="0" r="1905" b="0"/>
                  <wp:docPr id="37" name="Picture 37" descr="C:\DOCUME~1\VCOSTE~1\LOCALS~1\Temp\images\CheckImag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 descr="C:\DOCUME~1\VCOSTE~1\LOCALS~1\Temp\images\CheckImag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2895" cy="3028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917A08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302895" cy="302895"/>
                  <wp:effectExtent l="19050" t="0" r="1905" b="0"/>
                  <wp:docPr id="38" name="Picture 38" descr="C:\DOCUME~1\VCOSTE~1\LOCALS~1\Temp\images\CheckImag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" descr="C:\DOCUME~1\VCOSTE~1\LOCALS~1\Temp\images\CheckImag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2895" cy="3028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1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917A08">
            <w:pPr>
              <w:jc w:val="center"/>
              <w:divId w:val="1091320146"/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</w:tr>
      <w:tr w:rsidR="00000000" w:rsidTr="00E0166F">
        <w:trPr>
          <w:divId w:val="1822771090"/>
        </w:trPr>
        <w:tc>
          <w:tcPr>
            <w:tcW w:w="13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917A08">
            <w:pPr>
              <w:divId w:val="649750365"/>
              <w:rPr>
                <w:rFonts w:eastAsia="Times New Roman"/>
              </w:rPr>
            </w:pPr>
            <w:r>
              <w:rPr>
                <w:rFonts w:eastAsia="Times New Roman"/>
              </w:rPr>
              <w:t>He</w:t>
            </w:r>
            <w:r>
              <w:rPr>
                <w:rFonts w:eastAsia="Times New Roman"/>
              </w:rPr>
              <w:t>adings and subheadings divide each page into meaningful chunks.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917A08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302895" cy="302895"/>
                  <wp:effectExtent l="19050" t="0" r="1905" b="0"/>
                  <wp:docPr id="39" name="Picture 39" descr="C:\DOCUME~1\VCOSTE~1\LOCALS~1\Temp\images\CheckImag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" descr="C:\DOCUME~1\VCOSTE~1\LOCALS~1\Temp\images\CheckImag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2895" cy="3028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917A08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302895" cy="302895"/>
                  <wp:effectExtent l="19050" t="0" r="1905" b="0"/>
                  <wp:docPr id="40" name="Picture 40" descr="C:\DOCUME~1\VCOSTE~1\LOCALS~1\Temp\images\CheckImag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" descr="C:\DOCUME~1\VCOSTE~1\LOCALS~1\Temp\images\CheckImag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2895" cy="3028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1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917A08">
            <w:pPr>
              <w:jc w:val="center"/>
              <w:divId w:val="261382667"/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</w:tr>
      <w:tr w:rsidR="00000000" w:rsidTr="00E0166F">
        <w:trPr>
          <w:divId w:val="1822771090"/>
        </w:trPr>
        <w:tc>
          <w:tcPr>
            <w:tcW w:w="13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917A08">
            <w:pPr>
              <w:divId w:val="1420563193"/>
              <w:rPr>
                <w:rFonts w:eastAsia="Times New Roman"/>
              </w:rPr>
            </w:pPr>
            <w:r>
              <w:rPr>
                <w:rFonts w:eastAsia="Times New Roman"/>
              </w:rPr>
              <w:t>Relationships among ideas are shown visually.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917A08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302895" cy="302895"/>
                  <wp:effectExtent l="19050" t="0" r="1905" b="0"/>
                  <wp:docPr id="41" name="Picture 41" descr="C:\DOCUME~1\VCOSTE~1\LOCALS~1\Temp\images\CheckImag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" descr="C:\DOCUME~1\VCOSTE~1\LOCALS~1\Temp\images\CheckImag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2895" cy="3028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917A08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302895" cy="302895"/>
                  <wp:effectExtent l="19050" t="0" r="1905" b="0"/>
                  <wp:docPr id="42" name="Picture 42" descr="C:\DOCUME~1\VCOSTE~1\LOCALS~1\Temp\images\CheckImag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 descr="C:\DOCUME~1\VCOSTE~1\LOCALS~1\Temp\images\CheckImag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2895" cy="3028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1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917A08">
            <w:pPr>
              <w:jc w:val="center"/>
              <w:divId w:val="1580752702"/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</w:tr>
      <w:tr w:rsidR="00000000" w:rsidTr="00E0166F">
        <w:trPr>
          <w:divId w:val="1822771090"/>
        </w:trPr>
        <w:tc>
          <w:tcPr>
            <w:tcW w:w="13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917A08">
            <w:pPr>
              <w:divId w:val="1847285097"/>
              <w:rPr>
                <w:rFonts w:eastAsia="Times New Roman"/>
              </w:rPr>
            </w:pPr>
            <w:r>
              <w:rPr>
                <w:rFonts w:eastAsia="Times New Roman"/>
              </w:rPr>
              <w:t>All words are capitalized correctly.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917A08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302895" cy="302895"/>
                  <wp:effectExtent l="19050" t="0" r="1905" b="0"/>
                  <wp:docPr id="43" name="Picture 43" descr="C:\DOCUME~1\VCOSTE~1\LOCALS~1\Temp\images\CheckImag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" descr="C:\DOCUME~1\VCOSTE~1\LOCALS~1\Temp\images\CheckImag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2895" cy="3028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917A08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302895" cy="302895"/>
                  <wp:effectExtent l="19050" t="0" r="1905" b="0"/>
                  <wp:docPr id="44" name="Picture 44" descr="C:\DOCUME~1\VCOSTE~1\LOCALS~1\Temp\images\CheckImag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" descr="C:\DOCUME~1\VCOSTE~1\LOCALS~1\Temp\images\CheckImag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2895" cy="3028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1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917A08">
            <w:pPr>
              <w:jc w:val="center"/>
              <w:divId w:val="1302618797"/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</w:tr>
      <w:tr w:rsidR="00000000" w:rsidTr="00E0166F">
        <w:trPr>
          <w:divId w:val="1822771090"/>
        </w:trPr>
        <w:tc>
          <w:tcPr>
            <w:tcW w:w="13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917A08">
            <w:pPr>
              <w:divId w:val="724449448"/>
              <w:rPr>
                <w:rFonts w:eastAsia="Times New Roman"/>
              </w:rPr>
            </w:pPr>
            <w:r>
              <w:rPr>
                <w:rFonts w:eastAsia="Times New Roman"/>
              </w:rPr>
              <w:t>Paragraphs are short, compact, and convey high-level information.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917A08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302895" cy="302895"/>
                  <wp:effectExtent l="19050" t="0" r="1905" b="0"/>
                  <wp:docPr id="45" name="Picture 45" descr="C:\DOCUME~1\VCOSTE~1\LOCALS~1\Temp\images\CheckImag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" descr="C:\DOCUME~1\VCOSTE~1\LOCALS~1\Temp\images\CheckImag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2895" cy="3028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917A08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302895" cy="302895"/>
                  <wp:effectExtent l="19050" t="0" r="1905" b="0"/>
                  <wp:docPr id="46" name="Picture 46" descr="C:\DOCUME~1\VCOSTE~1\LOCALS~1\Temp\images\CheckImag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" descr="C:\DOCUME~1\VCOSTE~1\LOCALS~1\Temp\images\CheckImag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2895" cy="3028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1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917A08">
            <w:pPr>
              <w:jc w:val="center"/>
              <w:divId w:val="688143985"/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</w:tr>
      <w:tr w:rsidR="00000000" w:rsidTr="00E0166F">
        <w:trPr>
          <w:divId w:val="1822771090"/>
        </w:trPr>
        <w:tc>
          <w:tcPr>
            <w:tcW w:w="13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917A08">
            <w:pPr>
              <w:divId w:val="334306151"/>
              <w:rPr>
                <w:rFonts w:eastAsia="Times New Roman"/>
              </w:rPr>
            </w:pPr>
            <w:r>
              <w:rPr>
                <w:rFonts w:eastAsia="Times New Roman"/>
              </w:rPr>
              <w:t>Punctuation is correct.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917A08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302895" cy="302895"/>
                  <wp:effectExtent l="19050" t="0" r="1905" b="0"/>
                  <wp:docPr id="47" name="Picture 47" descr="C:\DOCUME~1\VCOSTE~1\LOCALS~1\Temp\images\CheckImag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" descr="C:\DOCUME~1\VCOSTE~1\LOCALS~1\Temp\images\CheckImag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2895" cy="3028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917A08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302895" cy="302895"/>
                  <wp:effectExtent l="19050" t="0" r="1905" b="0"/>
                  <wp:docPr id="48" name="Picture 48" descr="C:\DOCUME~1\VCOSTE~1\LOCALS~1\Temp\images\CheckImag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" descr="C:\DOCUME~1\VCOSTE~1\LOCALS~1\Temp\images\CheckImag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2895" cy="3028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1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917A08">
            <w:pPr>
              <w:jc w:val="center"/>
              <w:divId w:val="1602178935"/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</w:tr>
      <w:tr w:rsidR="00000000" w:rsidTr="00E0166F">
        <w:trPr>
          <w:divId w:val="1822771090"/>
        </w:trPr>
        <w:tc>
          <w:tcPr>
            <w:tcW w:w="13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917A08">
            <w:pPr>
              <w:divId w:val="942610731"/>
              <w:rPr>
                <w:rFonts w:eastAsia="Times New Roman"/>
              </w:rPr>
            </w:pPr>
            <w:r>
              <w:rPr>
                <w:rFonts w:eastAsia="Times New Roman"/>
              </w:rPr>
              <w:t>Detailed information is included on linked pages, not on the home page.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917A08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302895" cy="302895"/>
                  <wp:effectExtent l="19050" t="0" r="1905" b="0"/>
                  <wp:docPr id="49" name="Picture 49" descr="C:\DOCUME~1\VCOSTE~1\LOCALS~1\Temp\images\CheckImag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" descr="C:\DOCUME~1\VCOSTE~1\LOCALS~1\Temp\images\CheckImag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2895" cy="3028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917A08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302895" cy="302895"/>
                  <wp:effectExtent l="19050" t="0" r="1905" b="0"/>
                  <wp:docPr id="50" name="Picture 50" descr="C:\DOCUME~1\VCOSTE~1\LOCALS~1\Temp\images\CheckImag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0" descr="C:\DOCUME~1\VCOSTE~1\LOCALS~1\Temp\images\CheckImag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2895" cy="3028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1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917A08">
            <w:pPr>
              <w:jc w:val="center"/>
              <w:divId w:val="143553280"/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</w:tr>
      <w:tr w:rsidR="00000000" w:rsidTr="00E0166F">
        <w:trPr>
          <w:divId w:val="1822771090"/>
        </w:trPr>
        <w:tc>
          <w:tcPr>
            <w:tcW w:w="13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917A08">
            <w:pPr>
              <w:divId w:val="1932467548"/>
              <w:rPr>
                <w:rFonts w:eastAsia="Times New Roman"/>
              </w:rPr>
            </w:pPr>
            <w:r>
              <w:rPr>
                <w:rFonts w:eastAsia="Times New Roman"/>
              </w:rPr>
              <w:t>Standard English is used throughout the site.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917A08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302895" cy="302895"/>
                  <wp:effectExtent l="19050" t="0" r="1905" b="0"/>
                  <wp:docPr id="51" name="Picture 51" descr="C:\DOCUME~1\VCOSTE~1\LOCALS~1\Temp\images\CheckImag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1" descr="C:\DOCUME~1\VCOSTE~1\LOCALS~1\Temp\images\CheckImag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2895" cy="3028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917A08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302895" cy="302895"/>
                  <wp:effectExtent l="19050" t="0" r="1905" b="0"/>
                  <wp:docPr id="52" name="Picture 52" descr="C:\DOCUME~1\VCOSTE~1\LOCALS~1\Temp\images\CheckImag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2" descr="C:\DOCUME~1\VCOSTE~1\LOCALS~1\Temp\images\CheckImag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2895" cy="3028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1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917A08">
            <w:pPr>
              <w:jc w:val="center"/>
              <w:divId w:val="1500392512"/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</w:tr>
      <w:tr w:rsidR="00000000" w:rsidTr="00E0166F">
        <w:trPr>
          <w:divId w:val="1822771090"/>
        </w:trPr>
        <w:tc>
          <w:tcPr>
            <w:tcW w:w="13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917A08">
            <w:pPr>
              <w:divId w:val="812016504"/>
              <w:rPr>
                <w:rFonts w:eastAsia="Times New Roman"/>
              </w:rPr>
            </w:pPr>
            <w:r>
              <w:rPr>
                <w:rFonts w:eastAsia="Times New Roman"/>
              </w:rPr>
              <w:t>Site is written for random, interested readers.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917A08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302895" cy="302895"/>
                  <wp:effectExtent l="19050" t="0" r="1905" b="0"/>
                  <wp:docPr id="53" name="Picture 53" descr="C:\DOCUME~1\VCOSTE~1\LOCALS~1\Temp\images\CheckImag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" descr="C:\DOCUME~1\VCOSTE~1\LOCALS~1\Temp\images\CheckImag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2895" cy="3028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917A08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302895" cy="302895"/>
                  <wp:effectExtent l="19050" t="0" r="1905" b="0"/>
                  <wp:docPr id="54" name="Picture 54" descr="C:\DOCUME~1\VCOSTE~1\LOCALS~1\Temp\images\CheckImag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4" descr="C:\DOCUME~1\VCOSTE~1\LOCALS~1\Temp\images\CheckImag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2895" cy="3028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1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917A08">
            <w:pPr>
              <w:jc w:val="center"/>
              <w:divId w:val="268899824"/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</w:tr>
      <w:tr w:rsidR="00000000" w:rsidTr="00E0166F">
        <w:trPr>
          <w:divId w:val="1822771090"/>
        </w:trPr>
        <w:tc>
          <w:tcPr>
            <w:tcW w:w="13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917A08">
            <w:pPr>
              <w:divId w:val="950016957"/>
              <w:rPr>
                <w:rFonts w:eastAsia="Times New Roman"/>
              </w:rPr>
            </w:pPr>
            <w:r>
              <w:rPr>
                <w:rFonts w:eastAsia="Times New Roman"/>
              </w:rPr>
              <w:t>Tone reflects authority and credibility.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917A08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302895" cy="302895"/>
                  <wp:effectExtent l="19050" t="0" r="1905" b="0"/>
                  <wp:docPr id="55" name="Picture 55" descr="C:\DOCUME~1\VCOSTE~1\LOCALS~1\Temp\images\CheckImag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5" descr="C:\DOCUME~1\VCOSTE~1\LOCALS~1\Temp\images\CheckImag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2895" cy="3028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917A08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302895" cy="302895"/>
                  <wp:effectExtent l="19050" t="0" r="1905" b="0"/>
                  <wp:docPr id="56" name="Picture 56" descr="C:\DOCUME~1\VCOSTE~1\LOCALS~1\Temp\images\CheckImag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6" descr="C:\DOCUME~1\VCOSTE~1\LOCALS~1\Temp\images\CheckImag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2895" cy="3028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1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917A08">
            <w:pPr>
              <w:jc w:val="center"/>
              <w:divId w:val="935137999"/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</w:tr>
      <w:tr w:rsidR="00000000" w:rsidTr="00E0166F">
        <w:trPr>
          <w:divId w:val="1822771090"/>
        </w:trPr>
        <w:tc>
          <w:tcPr>
            <w:tcW w:w="13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917A08">
            <w:pPr>
              <w:divId w:val="168838346"/>
              <w:rPr>
                <w:rFonts w:eastAsia="Times New Roman"/>
              </w:rPr>
            </w:pPr>
            <w:r>
              <w:rPr>
                <w:rFonts w:eastAsia="Times New Roman"/>
              </w:rPr>
              <w:t>Topic is important and interesting.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917A08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302895" cy="302895"/>
                  <wp:effectExtent l="19050" t="0" r="1905" b="0"/>
                  <wp:docPr id="57" name="Picture 57" descr="C:\DOCUME~1\VCOSTE~1\LOCALS~1\Temp\images\CheckImag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7" descr="C:\DOCUME~1\VCOSTE~1\LOCALS~1\Temp\images\CheckImag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2895" cy="3028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917A08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302895" cy="302895"/>
                  <wp:effectExtent l="19050" t="0" r="1905" b="0"/>
                  <wp:docPr id="58" name="Picture 58" descr="C:\DOCUME~1\VCOSTE~1\LOCALS~1\Temp\images\CheckImag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8" descr="C:\DOCUME~1\VCOSTE~1\LOCALS~1\Temp\images\CheckImag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2895" cy="3028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1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917A08">
            <w:pPr>
              <w:jc w:val="center"/>
              <w:divId w:val="528103543"/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</w:tr>
      <w:tr w:rsidR="00000000" w:rsidTr="00E0166F">
        <w:trPr>
          <w:divId w:val="1822771090"/>
        </w:trPr>
        <w:tc>
          <w:tcPr>
            <w:tcW w:w="13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917A08">
            <w:pPr>
              <w:divId w:val="1315642496"/>
              <w:rPr>
                <w:rFonts w:eastAsia="Times New Roman"/>
              </w:rPr>
            </w:pPr>
            <w:r>
              <w:rPr>
                <w:rFonts w:eastAsia="Times New Roman"/>
              </w:rPr>
              <w:t>Reasons for why the topic is important are provided.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917A08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302895" cy="302895"/>
                  <wp:effectExtent l="19050" t="0" r="1905" b="0"/>
                  <wp:docPr id="59" name="Picture 59" descr="C:\DOCUME~1\VCOSTE~1\LOCALS~1\Temp\images\CheckImag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9" descr="C:\DOCUME~1\VCOSTE~1\LOCALS~1\Temp\images\CheckImag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2895" cy="3028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917A08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302895" cy="302895"/>
                  <wp:effectExtent l="19050" t="0" r="1905" b="0"/>
                  <wp:docPr id="60" name="Picture 60" descr="C:\DOCUME~1\VCOSTE~1\LOCALS~1\Temp\images\CheckImag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0" descr="C:\DOCUME~1\VCOSTE~1\LOCALS~1\Temp\images\CheckImag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2895" cy="3028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1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917A08">
            <w:pPr>
              <w:jc w:val="center"/>
              <w:divId w:val="1984039651"/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</w:tr>
      <w:tr w:rsidR="00000000" w:rsidTr="00E0166F">
        <w:trPr>
          <w:divId w:val="1822771090"/>
        </w:trPr>
        <w:tc>
          <w:tcPr>
            <w:tcW w:w="13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917A08">
            <w:pPr>
              <w:divId w:val="709493063"/>
              <w:rPr>
                <w:rFonts w:eastAsia="Times New Roman"/>
              </w:rPr>
            </w:pPr>
            <w:r>
              <w:rPr>
                <w:rFonts w:eastAsia="Times New Roman"/>
              </w:rPr>
              <w:t>Web site reflects each author’s commitment to the topic.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917A08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302895" cy="302895"/>
                  <wp:effectExtent l="19050" t="0" r="1905" b="0"/>
                  <wp:docPr id="61" name="Picture 61" descr="C:\DOCUME~1\VCOSTE~1\LOCALS~1\Temp\images\CheckImag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" descr="C:\DOCUME~1\VCOSTE~1\LOCALS~1\Temp\images\CheckImag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2895" cy="3028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917A08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302895" cy="302895"/>
                  <wp:effectExtent l="19050" t="0" r="1905" b="0"/>
                  <wp:docPr id="62" name="Picture 62" descr="C:\DOCUME~1\VCOSTE~1\LOCALS~1\Temp\images\CheckImag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2" descr="C:\DOCUME~1\VCOSTE~1\LOCALS~1\Temp\images\CheckImag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2895" cy="3028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1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917A08">
            <w:pPr>
              <w:jc w:val="center"/>
              <w:divId w:val="325981608"/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</w:tr>
    </w:tbl>
    <w:p w:rsidR="00917A08" w:rsidRDefault="00917A08">
      <w:pPr>
        <w:divId w:val="1822771090"/>
        <w:rPr>
          <w:rFonts w:eastAsia="Times New Roman"/>
        </w:rPr>
      </w:pPr>
    </w:p>
    <w:sectPr w:rsidR="00917A08" w:rsidSect="00E0166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100"/>
  <w:proofState w:spelling="clean" w:grammar="clean"/>
  <w:defaultTabStop w:val="720"/>
  <w:drawingGridHorizontalSpacing w:val="120"/>
  <w:displayHorizontalDrawingGridEvery w:val="2"/>
  <w:noPunctuationKerning/>
  <w:characterSpacingControl w:val="doNotCompress"/>
  <w:compat/>
  <w:rsids>
    <w:rsidRoot w:val="00032BDB"/>
    <w:rsid w:val="00032BDB"/>
    <w:rsid w:val="00917A08"/>
    <w:rsid w:val="00E016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016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166F"/>
    <w:rPr>
      <w:rFonts w:ascii="Tahoma" w:eastAsiaTheme="minorEastAsi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01543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888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2771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7349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3213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7528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3386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0878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9577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9531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2369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586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7113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528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8846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2702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6374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3400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4495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1413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9666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406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3592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8871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5590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9217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4421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0574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1585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008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9748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8902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348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0716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3397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7175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351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1026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9650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9527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7547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4494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8607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2108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1320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9750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1382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0563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0752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7285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2618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4449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8143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4306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2178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2610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553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2467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0392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2016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8899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0016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5137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838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8103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5642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4039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9493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5981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encoding w:val="unicode"/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file:///C:\DOCUME~1\VCOSTE~1\LOCALS~1\Temp\images\CheckImage.gi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260</Words>
  <Characters>1485</Characters>
  <Application>Microsoft Office Word</Application>
  <DocSecurity>0</DocSecurity>
  <Lines>12</Lines>
  <Paragraphs>3</Paragraphs>
  <ScaleCrop>false</ScaleCrop>
  <Company> </Company>
  <LinksUpToDate>false</LinksUpToDate>
  <CharactersWithSpaces>1742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vcostello</dc:creator>
  <cp:keywords/>
  <dc:description/>
  <cp:lastModifiedBy>vcostello</cp:lastModifiedBy>
  <cp:revision>2</cp:revision>
  <dcterms:created xsi:type="dcterms:W3CDTF">2010-08-05T22:09:00Z</dcterms:created>
  <dcterms:modified xsi:type="dcterms:W3CDTF">2010-08-05T22:09:00Z</dcterms:modified>
</cp:coreProperties>
</file>